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94A3" w14:textId="77777777" w:rsidR="00562084" w:rsidRDefault="00562084">
      <w:pPr>
        <w:pStyle w:val="Body"/>
      </w:pPr>
    </w:p>
    <w:p w14:paraId="7FACFC97" w14:textId="77777777" w:rsidR="00562084" w:rsidRDefault="007827DD">
      <w:pPr>
        <w:pStyle w:val="Body"/>
        <w:tabs>
          <w:tab w:val="left" w:pos="720"/>
          <w:tab w:val="right" w:pos="9432"/>
        </w:tabs>
        <w:spacing w:line="280" w:lineRule="exact"/>
        <w:jc w:val="left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To: </w:t>
      </w:r>
      <w:r>
        <w:rPr>
          <w:sz w:val="23"/>
          <w:szCs w:val="23"/>
          <w:lang w:val="en-US"/>
        </w:rPr>
        <w:tab/>
        <w:t>UP / Admin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>City University of Hong Kong Press (UP)</w:t>
      </w:r>
    </w:p>
    <w:p w14:paraId="2A6322B8" w14:textId="77777777" w:rsidR="00562084" w:rsidRDefault="007827DD">
      <w:pPr>
        <w:pStyle w:val="Body"/>
        <w:spacing w:line="280" w:lineRule="exac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3837BC0B" w14:textId="77777777" w:rsidR="00562084" w:rsidRDefault="00562084">
      <w:pPr>
        <w:pStyle w:val="Body"/>
        <w:spacing w:line="280" w:lineRule="exact"/>
        <w:rPr>
          <w:sz w:val="23"/>
          <w:szCs w:val="23"/>
        </w:rPr>
      </w:pPr>
    </w:p>
    <w:p w14:paraId="4D35CB9C" w14:textId="77777777" w:rsidR="00562084" w:rsidRDefault="00562084">
      <w:pPr>
        <w:pStyle w:val="Body"/>
        <w:spacing w:line="280" w:lineRule="exact"/>
        <w:rPr>
          <w:sz w:val="23"/>
          <w:szCs w:val="23"/>
        </w:rPr>
      </w:pPr>
    </w:p>
    <w:p w14:paraId="23D102CE" w14:textId="77777777" w:rsidR="00562084" w:rsidRDefault="007827DD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it-IT"/>
        </w:rPr>
        <w:t>Proforma</w:t>
      </w:r>
    </w:p>
    <w:p w14:paraId="2465583A" w14:textId="77777777" w:rsidR="00562084" w:rsidRDefault="00562084">
      <w:pPr>
        <w:pStyle w:val="Body"/>
      </w:pPr>
    </w:p>
    <w:p w14:paraId="5EF6762C" w14:textId="77777777" w:rsidR="00562084" w:rsidRDefault="007827DD">
      <w:pPr>
        <w:pStyle w:val="Body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Authorization List for UP</w:t>
      </w:r>
      <w:r>
        <w:rPr>
          <w:b/>
          <w:bCs/>
          <w:sz w:val="28"/>
          <w:szCs w:val="28"/>
          <w:rtl/>
        </w:rPr>
        <w:t>’</w:t>
      </w:r>
      <w:r>
        <w:rPr>
          <w:b/>
          <w:bCs/>
          <w:sz w:val="28"/>
          <w:szCs w:val="28"/>
          <w:lang w:val="en-US"/>
        </w:rPr>
        <w:t>s Online Work Request System</w:t>
      </w:r>
    </w:p>
    <w:p w14:paraId="30204C4E" w14:textId="77777777" w:rsidR="00562084" w:rsidRDefault="007827DD">
      <w:pPr>
        <w:pStyle w:val="Body"/>
        <w:tabs>
          <w:tab w:val="left" w:pos="851"/>
          <w:tab w:val="left" w:pos="993"/>
          <w:tab w:val="left" w:pos="7371"/>
        </w:tabs>
        <w:spacing w:before="60" w:after="160" w:line="280" w:lineRule="exact"/>
        <w:rPr>
          <w:sz w:val="23"/>
          <w:szCs w:val="23"/>
        </w:rPr>
      </w:pPr>
      <w:r>
        <w:rPr>
          <w:sz w:val="23"/>
          <w:szCs w:val="23"/>
          <w:lang w:val="en-US"/>
        </w:rPr>
        <w:t>Please update the following details of staff members from our department who are authorized to make use of the UP</w:t>
      </w:r>
      <w:r>
        <w:rPr>
          <w:sz w:val="23"/>
          <w:szCs w:val="23"/>
          <w:rtl/>
        </w:rPr>
        <w:t>’</w:t>
      </w:r>
      <w:r>
        <w:rPr>
          <w:sz w:val="23"/>
          <w:szCs w:val="23"/>
          <w:lang w:val="en-US"/>
        </w:rPr>
        <w:t xml:space="preserve">s Online Work Request System. The role of the staff members </w:t>
      </w:r>
      <w:proofErr w:type="gramStart"/>
      <w:r>
        <w:rPr>
          <w:sz w:val="23"/>
          <w:szCs w:val="23"/>
          <w:lang w:val="en-US"/>
        </w:rPr>
        <w:t>are</w:t>
      </w:r>
      <w:proofErr w:type="gramEnd"/>
      <w:r>
        <w:rPr>
          <w:sz w:val="23"/>
          <w:szCs w:val="23"/>
          <w:lang w:val="en-US"/>
        </w:rPr>
        <w:t>:</w:t>
      </w:r>
    </w:p>
    <w:p w14:paraId="621C0967" w14:textId="77777777" w:rsidR="00562084" w:rsidRDefault="007827DD">
      <w:pPr>
        <w:pStyle w:val="Body"/>
        <w:tabs>
          <w:tab w:val="left" w:pos="1260"/>
          <w:tab w:val="left" w:pos="1710"/>
          <w:tab w:val="left" w:pos="2700"/>
          <w:tab w:val="left" w:pos="7371"/>
        </w:tabs>
        <w:spacing w:line="280" w:lineRule="exact"/>
        <w:ind w:right="288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Preparer: </w:t>
      </w:r>
      <w:r>
        <w:rPr>
          <w:sz w:val="22"/>
          <w:szCs w:val="22"/>
          <w:lang w:val="en-US"/>
        </w:rPr>
        <w:tab/>
        <w:t>Staff who can place work request only.</w:t>
      </w:r>
    </w:p>
    <w:p w14:paraId="68A18FAE" w14:textId="77777777" w:rsidR="00562084" w:rsidRDefault="007827DD">
      <w:pPr>
        <w:pStyle w:val="Body"/>
        <w:tabs>
          <w:tab w:val="left" w:pos="1260"/>
          <w:tab w:val="left" w:pos="1710"/>
          <w:tab w:val="left" w:pos="2700"/>
          <w:tab w:val="left" w:pos="3150"/>
          <w:tab w:val="left" w:pos="3510"/>
          <w:tab w:val="left" w:pos="7371"/>
        </w:tabs>
        <w:spacing w:line="280" w:lineRule="exact"/>
        <w:ind w:right="288"/>
        <w:rPr>
          <w:sz w:val="22"/>
          <w:szCs w:val="22"/>
        </w:rPr>
      </w:pPr>
      <w:r>
        <w:rPr>
          <w:sz w:val="22"/>
          <w:szCs w:val="22"/>
          <w:lang w:val="en-US"/>
        </w:rPr>
        <w:t>Coordinator:</w:t>
      </w:r>
      <w:r>
        <w:rPr>
          <w:sz w:val="22"/>
          <w:szCs w:val="22"/>
          <w:lang w:val="en-US"/>
        </w:rPr>
        <w:tab/>
        <w:t>Staff who can</w:t>
      </w:r>
      <w:r>
        <w:rPr>
          <w:sz w:val="22"/>
          <w:szCs w:val="22"/>
          <w:lang w:val="en-US"/>
        </w:rPr>
        <w:tab/>
        <w:t>(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  <w:t>certify payment online upon completion of jobs,</w:t>
      </w:r>
    </w:p>
    <w:p w14:paraId="1911E932" w14:textId="77777777" w:rsidR="00562084" w:rsidRDefault="007827DD">
      <w:pPr>
        <w:pStyle w:val="Body"/>
        <w:tabs>
          <w:tab w:val="left" w:pos="1260"/>
          <w:tab w:val="left" w:pos="1710"/>
          <w:tab w:val="left" w:pos="2700"/>
          <w:tab w:val="left" w:pos="3150"/>
          <w:tab w:val="left" w:pos="3510"/>
          <w:tab w:val="left" w:pos="7371"/>
        </w:tabs>
        <w:spacing w:line="280" w:lineRule="exact"/>
        <w:ind w:left="3150" w:right="288" w:hanging="450"/>
        <w:rPr>
          <w:sz w:val="22"/>
          <w:szCs w:val="22"/>
        </w:rPr>
      </w:pPr>
      <w:r>
        <w:rPr>
          <w:sz w:val="22"/>
          <w:szCs w:val="22"/>
          <w:lang w:val="en-US"/>
        </w:rPr>
        <w:t>(ii)</w:t>
      </w:r>
      <w:r>
        <w:rPr>
          <w:sz w:val="22"/>
          <w:szCs w:val="22"/>
          <w:lang w:val="en-US"/>
        </w:rPr>
        <w:tab/>
        <w:t xml:space="preserve">validate work request placed by other colleagues from the same department who have not been authorized previously, and </w:t>
      </w:r>
    </w:p>
    <w:p w14:paraId="5F2BD49D" w14:textId="77777777" w:rsidR="00562084" w:rsidRDefault="007827DD">
      <w:pPr>
        <w:pStyle w:val="Body"/>
        <w:tabs>
          <w:tab w:val="left" w:pos="1260"/>
          <w:tab w:val="left" w:pos="1710"/>
          <w:tab w:val="left" w:pos="2700"/>
          <w:tab w:val="left" w:pos="3150"/>
          <w:tab w:val="left" w:pos="3510"/>
          <w:tab w:val="left" w:pos="7371"/>
        </w:tabs>
        <w:spacing w:line="280" w:lineRule="exact"/>
        <w:ind w:right="288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(iii)</w:t>
      </w:r>
      <w:r>
        <w:rPr>
          <w:sz w:val="22"/>
          <w:szCs w:val="22"/>
          <w:lang w:val="en-US"/>
        </w:rPr>
        <w:tab/>
        <w:t>place work request.</w:t>
      </w:r>
    </w:p>
    <w:p w14:paraId="2F8886BE" w14:textId="77777777" w:rsidR="00562084" w:rsidRDefault="00562084">
      <w:pPr>
        <w:pStyle w:val="Body"/>
        <w:tabs>
          <w:tab w:val="left" w:pos="1710"/>
          <w:tab w:val="left" w:pos="7371"/>
        </w:tabs>
        <w:spacing w:line="240" w:lineRule="exact"/>
        <w:ind w:left="1253" w:right="281" w:hanging="893"/>
        <w:rPr>
          <w:sz w:val="22"/>
          <w:szCs w:val="22"/>
        </w:rPr>
      </w:pPr>
    </w:p>
    <w:tbl>
      <w:tblPr>
        <w:tblW w:w="100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170"/>
        <w:gridCol w:w="2970"/>
        <w:gridCol w:w="1543"/>
        <w:gridCol w:w="802"/>
      </w:tblGrid>
      <w:tr w:rsidR="00562084" w14:paraId="2EEEE506" w14:textId="77777777">
        <w:trPr>
          <w:trHeight w:val="6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5FC98" w14:textId="77777777" w:rsidR="00562084" w:rsidRDefault="007827DD">
            <w:pPr>
              <w:pStyle w:val="Body"/>
              <w:spacing w:before="120" w:after="120"/>
              <w:jc w:val="center"/>
            </w:pPr>
            <w:r>
              <w:rPr>
                <w:i/>
                <w:iCs/>
                <w:lang w:val="en-US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81754" w14:textId="77777777" w:rsidR="00562084" w:rsidRDefault="007827DD">
            <w:pPr>
              <w:pStyle w:val="Body"/>
              <w:spacing w:before="120" w:after="120"/>
              <w:jc w:val="center"/>
            </w:pPr>
            <w:r>
              <w:rPr>
                <w:i/>
                <w:iCs/>
                <w:lang w:val="en-US"/>
              </w:rPr>
              <w:t>Role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3CFA0" w14:textId="77777777" w:rsidR="00562084" w:rsidRDefault="007827DD">
            <w:pPr>
              <w:pStyle w:val="Body"/>
              <w:spacing w:before="120" w:after="120"/>
              <w:jc w:val="center"/>
            </w:pPr>
            <w:r>
              <w:rPr>
                <w:i/>
                <w:iCs/>
                <w:lang w:val="en-US"/>
              </w:rPr>
              <w:t>Post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10C5D" w14:textId="77777777" w:rsidR="00562084" w:rsidRDefault="007827DD">
            <w:pPr>
              <w:pStyle w:val="Body"/>
              <w:spacing w:before="120" w:after="120"/>
              <w:jc w:val="center"/>
            </w:pPr>
            <w:r>
              <w:rPr>
                <w:i/>
                <w:iCs/>
                <w:lang w:val="en-US"/>
              </w:rPr>
              <w:t>E-mail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3FA17" w14:textId="77777777" w:rsidR="00562084" w:rsidRDefault="007827DD">
            <w:pPr>
              <w:pStyle w:val="Body"/>
              <w:spacing w:before="120" w:after="120"/>
              <w:jc w:val="center"/>
            </w:pPr>
            <w:r>
              <w:rPr>
                <w:i/>
                <w:iCs/>
                <w:lang w:val="en-US"/>
              </w:rPr>
              <w:t>Phone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27EF" w14:textId="77777777" w:rsidR="00562084" w:rsidRDefault="007827DD">
            <w:pPr>
              <w:pStyle w:val="Body"/>
              <w:spacing w:before="120" w:after="120"/>
              <w:jc w:val="center"/>
            </w:pPr>
            <w:r>
              <w:rPr>
                <w:i/>
                <w:iCs/>
                <w:lang w:val="en-US"/>
              </w:rPr>
              <w:t>Keep</w:t>
            </w:r>
            <w:r>
              <w:rPr>
                <w:i/>
                <w:iCs/>
                <w:lang w:val="en-US"/>
              </w:rPr>
              <w:br/>
              <w:t>(Y/N)</w:t>
            </w:r>
          </w:p>
        </w:tc>
      </w:tr>
      <w:tr w:rsidR="00562084" w14:paraId="1204A397" w14:textId="77777777">
        <w:trPr>
          <w:trHeight w:val="400"/>
        </w:trPr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F1EC" w14:textId="77777777" w:rsidR="00562084" w:rsidRDefault="00562084"/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9CF1" w14:textId="77777777" w:rsidR="00562084" w:rsidRDefault="00562084"/>
        </w:tc>
        <w:tc>
          <w:tcPr>
            <w:tcW w:w="1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717E" w14:textId="77777777" w:rsidR="00562084" w:rsidRDefault="00562084"/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9B21" w14:textId="77777777" w:rsidR="00562084" w:rsidRDefault="00562084"/>
        </w:tc>
        <w:tc>
          <w:tcPr>
            <w:tcW w:w="1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2F36" w14:textId="77777777" w:rsidR="00562084" w:rsidRDefault="00562084"/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E582" w14:textId="77777777" w:rsidR="00562084" w:rsidRDefault="00562084"/>
        </w:tc>
      </w:tr>
      <w:tr w:rsidR="00562084" w14:paraId="014E8F82" w14:textId="77777777">
        <w:trPr>
          <w:trHeight w:val="4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498E4" w14:textId="77777777" w:rsidR="00562084" w:rsidRDefault="005620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5624" w14:textId="77777777" w:rsidR="00562084" w:rsidRDefault="005620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91D3" w14:textId="77777777" w:rsidR="00562084" w:rsidRDefault="00562084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210F6" w14:textId="77777777" w:rsidR="00562084" w:rsidRDefault="0056208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87E2" w14:textId="77777777" w:rsidR="00562084" w:rsidRDefault="0056208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ACC3" w14:textId="77777777" w:rsidR="00562084" w:rsidRDefault="00562084"/>
        </w:tc>
      </w:tr>
      <w:tr w:rsidR="00562084" w14:paraId="1836B95E" w14:textId="77777777">
        <w:trPr>
          <w:trHeight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1976" w14:textId="77777777" w:rsidR="00562084" w:rsidRDefault="005620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9649" w14:textId="77777777" w:rsidR="00562084" w:rsidRDefault="005620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72B2" w14:textId="77777777" w:rsidR="00562084" w:rsidRDefault="00562084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FDA07" w14:textId="77777777" w:rsidR="00562084" w:rsidRDefault="0056208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FD55" w14:textId="77777777" w:rsidR="00562084" w:rsidRDefault="0056208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87F6" w14:textId="77777777" w:rsidR="00562084" w:rsidRDefault="00562084"/>
        </w:tc>
      </w:tr>
      <w:tr w:rsidR="00562084" w14:paraId="3AA2C1D4" w14:textId="77777777">
        <w:trPr>
          <w:trHeight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0C31" w14:textId="77777777" w:rsidR="00562084" w:rsidRDefault="005620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A5A63" w14:textId="77777777" w:rsidR="00562084" w:rsidRDefault="005620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A76B6" w14:textId="77777777" w:rsidR="00562084" w:rsidRDefault="00562084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8E96D" w14:textId="77777777" w:rsidR="00562084" w:rsidRDefault="0056208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FD51D" w14:textId="77777777" w:rsidR="00562084" w:rsidRDefault="0056208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7D31" w14:textId="77777777" w:rsidR="00562084" w:rsidRDefault="00562084"/>
        </w:tc>
      </w:tr>
      <w:tr w:rsidR="00562084" w14:paraId="3C2F56F4" w14:textId="77777777">
        <w:trPr>
          <w:trHeight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2B3C4" w14:textId="77777777" w:rsidR="00562084" w:rsidRDefault="005620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72033" w14:textId="77777777" w:rsidR="00562084" w:rsidRDefault="005620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B0EA2" w14:textId="77777777" w:rsidR="00562084" w:rsidRDefault="00562084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D28FC" w14:textId="77777777" w:rsidR="00562084" w:rsidRDefault="0056208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9EDA4" w14:textId="77777777" w:rsidR="00562084" w:rsidRDefault="0056208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78DC" w14:textId="77777777" w:rsidR="00562084" w:rsidRDefault="00562084"/>
        </w:tc>
      </w:tr>
      <w:tr w:rsidR="00562084" w14:paraId="7CDA2A70" w14:textId="77777777">
        <w:trPr>
          <w:trHeight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7AFF8" w14:textId="77777777" w:rsidR="00562084" w:rsidRDefault="005620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BB6D" w14:textId="77777777" w:rsidR="00562084" w:rsidRDefault="005620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101AB" w14:textId="77777777" w:rsidR="00562084" w:rsidRDefault="00562084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B205" w14:textId="77777777" w:rsidR="00562084" w:rsidRDefault="0056208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4CCC" w14:textId="77777777" w:rsidR="00562084" w:rsidRDefault="0056208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05ED" w14:textId="77777777" w:rsidR="00562084" w:rsidRDefault="00562084"/>
        </w:tc>
      </w:tr>
      <w:tr w:rsidR="00562084" w14:paraId="4D721585" w14:textId="77777777">
        <w:trPr>
          <w:trHeight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069E" w14:textId="77777777" w:rsidR="00562084" w:rsidRDefault="005620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C605" w14:textId="77777777" w:rsidR="00562084" w:rsidRDefault="005620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E99DC" w14:textId="77777777" w:rsidR="00562084" w:rsidRDefault="00562084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8A46" w14:textId="77777777" w:rsidR="00562084" w:rsidRDefault="0056208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9B37" w14:textId="77777777" w:rsidR="00562084" w:rsidRDefault="0056208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4327" w14:textId="77777777" w:rsidR="00562084" w:rsidRDefault="00562084"/>
        </w:tc>
      </w:tr>
      <w:tr w:rsidR="00562084" w14:paraId="2575D70A" w14:textId="77777777">
        <w:trPr>
          <w:trHeight w:val="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6DF4" w14:textId="77777777" w:rsidR="00562084" w:rsidRDefault="005620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ECEE" w14:textId="77777777" w:rsidR="00562084" w:rsidRDefault="005620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C1E48" w14:textId="77777777" w:rsidR="00562084" w:rsidRDefault="00562084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965B" w14:textId="77777777" w:rsidR="00562084" w:rsidRDefault="0056208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17F8" w14:textId="77777777" w:rsidR="00562084" w:rsidRDefault="00562084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690D" w14:textId="77777777" w:rsidR="00562084" w:rsidRDefault="00562084"/>
        </w:tc>
      </w:tr>
    </w:tbl>
    <w:p w14:paraId="34C760C4" w14:textId="77777777" w:rsidR="00562084" w:rsidRDefault="00562084">
      <w:pPr>
        <w:pStyle w:val="Body"/>
        <w:widowControl w:val="0"/>
        <w:tabs>
          <w:tab w:val="left" w:pos="1710"/>
          <w:tab w:val="left" w:pos="7371"/>
        </w:tabs>
        <w:rPr>
          <w:sz w:val="22"/>
          <w:szCs w:val="22"/>
        </w:rPr>
      </w:pPr>
    </w:p>
    <w:p w14:paraId="5FD819A4" w14:textId="77777777" w:rsidR="00562084" w:rsidRDefault="00562084">
      <w:pPr>
        <w:pStyle w:val="Body"/>
        <w:spacing w:line="320" w:lineRule="exact"/>
      </w:pPr>
    </w:p>
    <w:p w14:paraId="005C8BA3" w14:textId="77777777" w:rsidR="00562084" w:rsidRDefault="007827DD">
      <w:pPr>
        <w:pStyle w:val="Body"/>
        <w:spacing w:line="560" w:lineRule="exac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0D9AED" wp14:editId="3EFD624B">
                <wp:simplePos x="0" y="0"/>
                <wp:positionH relativeFrom="column">
                  <wp:posOffset>2473325</wp:posOffset>
                </wp:positionH>
                <wp:positionV relativeFrom="line">
                  <wp:posOffset>186055</wp:posOffset>
                </wp:positionV>
                <wp:extent cx="1544956" cy="467360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6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C06BE" w14:textId="78BEF511" w:rsidR="00562084" w:rsidRDefault="0056208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D9AE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194.75pt;margin-top:14.65pt;width:121.65pt;height:36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" stroked="f" strokeweight="1pt">
                <v:stroke miterlimit="4"/>
                <v:textbox inset="1.27mm,1.27mm,1.27mm,1.27mm">
                  <w:txbxContent>
                    <w:p w14:paraId="336C06BE" w14:textId="78BEF511" w:rsidR="00562084" w:rsidRDefault="00562084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965A4A2" w14:textId="77777777" w:rsidR="00562084" w:rsidRDefault="007827DD">
      <w:pPr>
        <w:pStyle w:val="Body"/>
        <w:spacing w:line="560" w:lineRule="exact"/>
        <w:rPr>
          <w:sz w:val="23"/>
          <w:szCs w:val="23"/>
        </w:rPr>
      </w:pPr>
      <w:r>
        <w:rPr>
          <w:sz w:val="23"/>
          <w:szCs w:val="23"/>
          <w:lang w:val="en-US"/>
        </w:rPr>
        <w:t>College/School/Department of ________________________________________</w:t>
      </w:r>
    </w:p>
    <w:p w14:paraId="4B69D270" w14:textId="77777777" w:rsidR="00562084" w:rsidRDefault="007827DD">
      <w:pPr>
        <w:pStyle w:val="Body"/>
        <w:spacing w:line="560" w:lineRule="exact"/>
        <w:rPr>
          <w:sz w:val="23"/>
          <w:szCs w:val="23"/>
        </w:rPr>
      </w:pPr>
      <w:r>
        <w:rPr>
          <w:sz w:val="23"/>
          <w:szCs w:val="23"/>
          <w:lang w:val="en-US"/>
        </w:rPr>
        <w:t>Dean/Head</w:t>
      </w:r>
      <w:r>
        <w:rPr>
          <w:sz w:val="23"/>
          <w:szCs w:val="23"/>
          <w:rtl/>
        </w:rPr>
        <w:t>’</w:t>
      </w:r>
      <w:r>
        <w:rPr>
          <w:sz w:val="23"/>
          <w:szCs w:val="23"/>
          <w:lang w:val="en-US"/>
        </w:rPr>
        <w:t>s Name: ________________________________________________</w:t>
      </w:r>
    </w:p>
    <w:p w14:paraId="35BAF704" w14:textId="77777777" w:rsidR="00562084" w:rsidRDefault="007827DD">
      <w:pPr>
        <w:pStyle w:val="Body"/>
        <w:spacing w:line="560" w:lineRule="exact"/>
        <w:rPr>
          <w:sz w:val="23"/>
          <w:szCs w:val="23"/>
        </w:rPr>
      </w:pPr>
      <w:r>
        <w:rPr>
          <w:sz w:val="23"/>
          <w:szCs w:val="23"/>
          <w:lang w:val="en-US"/>
        </w:rPr>
        <w:t>Dean/Head</w:t>
      </w:r>
      <w:r>
        <w:rPr>
          <w:sz w:val="23"/>
          <w:szCs w:val="23"/>
          <w:rtl/>
        </w:rPr>
        <w:t>’</w:t>
      </w:r>
      <w:r>
        <w:rPr>
          <w:sz w:val="23"/>
          <w:szCs w:val="23"/>
          <w:lang w:val="en-US"/>
        </w:rPr>
        <w:t>s Signature: _____________________________________________</w:t>
      </w:r>
    </w:p>
    <w:p w14:paraId="60A3369C" w14:textId="77777777" w:rsidR="00562084" w:rsidRDefault="007827DD">
      <w:pPr>
        <w:pStyle w:val="Body"/>
        <w:spacing w:line="560" w:lineRule="exact"/>
        <w:rPr>
          <w:sz w:val="23"/>
          <w:szCs w:val="23"/>
        </w:rPr>
      </w:pPr>
      <w:r>
        <w:rPr>
          <w:sz w:val="23"/>
          <w:szCs w:val="23"/>
          <w:lang w:val="en-US"/>
        </w:rPr>
        <w:t>Date: ____________________________________________________________</w:t>
      </w:r>
    </w:p>
    <w:p w14:paraId="7072D68F" w14:textId="77777777" w:rsidR="00562084" w:rsidRDefault="00562084">
      <w:pPr>
        <w:pStyle w:val="Body"/>
        <w:rPr>
          <w:sz w:val="23"/>
          <w:szCs w:val="23"/>
        </w:rPr>
      </w:pPr>
    </w:p>
    <w:p w14:paraId="009E2EA1" w14:textId="77777777" w:rsidR="00562084" w:rsidRDefault="007827DD">
      <w:pPr>
        <w:pStyle w:val="Body"/>
        <w:tabs>
          <w:tab w:val="left" w:pos="810"/>
        </w:tabs>
        <w:rPr>
          <w:sz w:val="16"/>
          <w:szCs w:val="16"/>
        </w:rPr>
      </w:pPr>
      <w:proofErr w:type="spellStart"/>
      <w:r>
        <w:rPr>
          <w:sz w:val="16"/>
          <w:szCs w:val="16"/>
          <w:lang w:val="it-IT"/>
        </w:rPr>
        <w:t>Enquiries</w:t>
      </w:r>
      <w:proofErr w:type="spellEnd"/>
      <w:r>
        <w:rPr>
          <w:sz w:val="16"/>
          <w:szCs w:val="16"/>
          <w:lang w:val="it-IT"/>
        </w:rPr>
        <w:t xml:space="preserve">: </w:t>
      </w:r>
      <w:r>
        <w:rPr>
          <w:sz w:val="16"/>
          <w:szCs w:val="16"/>
          <w:lang w:val="it-IT"/>
        </w:rPr>
        <w:tab/>
        <w:t xml:space="preserve">Ms. </w:t>
      </w:r>
      <w:proofErr w:type="spellStart"/>
      <w:r>
        <w:rPr>
          <w:sz w:val="16"/>
          <w:szCs w:val="16"/>
          <w:lang w:val="it-IT"/>
        </w:rPr>
        <w:t>Carrie</w:t>
      </w:r>
      <w:proofErr w:type="spellEnd"/>
      <w:r>
        <w:rPr>
          <w:sz w:val="16"/>
          <w:szCs w:val="16"/>
          <w:lang w:val="it-IT"/>
        </w:rPr>
        <w:t xml:space="preserve"> </w:t>
      </w:r>
      <w:proofErr w:type="spellStart"/>
      <w:r>
        <w:rPr>
          <w:sz w:val="16"/>
          <w:szCs w:val="16"/>
          <w:lang w:val="it-IT"/>
        </w:rPr>
        <w:t>Yu</w:t>
      </w:r>
      <w:proofErr w:type="spellEnd"/>
    </w:p>
    <w:p w14:paraId="4F6F8192" w14:textId="77777777" w:rsidR="00562084" w:rsidRDefault="007827DD">
      <w:pPr>
        <w:pStyle w:val="Body"/>
        <w:tabs>
          <w:tab w:val="left" w:pos="810"/>
        </w:tabs>
        <w:rPr>
          <w:sz w:val="16"/>
          <w:szCs w:val="16"/>
        </w:rPr>
      </w:pPr>
      <w:r>
        <w:rPr>
          <w:sz w:val="16"/>
          <w:szCs w:val="16"/>
          <w:lang w:val="it-IT"/>
        </w:rPr>
        <w:t>Phone:</w:t>
      </w:r>
      <w:r>
        <w:rPr>
          <w:sz w:val="16"/>
          <w:szCs w:val="16"/>
          <w:lang w:val="it-IT"/>
        </w:rPr>
        <w:tab/>
        <w:t>3442 4055</w:t>
      </w:r>
    </w:p>
    <w:p w14:paraId="03CAA8E4" w14:textId="77777777" w:rsidR="00562084" w:rsidRDefault="007827DD">
      <w:pPr>
        <w:pStyle w:val="Body"/>
        <w:tabs>
          <w:tab w:val="left" w:pos="81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E-mail: </w:t>
      </w:r>
      <w:r>
        <w:rPr>
          <w:sz w:val="16"/>
          <w:szCs w:val="16"/>
          <w:lang w:val="en-US"/>
        </w:rPr>
        <w:tab/>
        <w:t>carrieyu@cityu.edu.hk</w:t>
      </w:r>
    </w:p>
    <w:p w14:paraId="10BDF285" w14:textId="5B407B4A" w:rsidR="00562084" w:rsidRDefault="007827DD">
      <w:pPr>
        <w:pStyle w:val="Body"/>
        <w:tabs>
          <w:tab w:val="left" w:pos="810"/>
        </w:tabs>
      </w:pPr>
      <w:r>
        <w:rPr>
          <w:sz w:val="16"/>
          <w:szCs w:val="16"/>
          <w:lang w:val="de-DE"/>
        </w:rPr>
        <w:t xml:space="preserve">Date: </w:t>
      </w:r>
      <w:r>
        <w:rPr>
          <w:sz w:val="16"/>
          <w:szCs w:val="16"/>
          <w:lang w:val="de-DE"/>
        </w:rPr>
        <w:tab/>
      </w:r>
      <w:r w:rsidR="00BF150D">
        <w:rPr>
          <w:sz w:val="16"/>
          <w:szCs w:val="16"/>
          <w:lang w:val="de-DE"/>
        </w:rPr>
        <w:t>2021</w:t>
      </w:r>
      <w:bookmarkStart w:id="0" w:name="_GoBack"/>
      <w:bookmarkEnd w:id="0"/>
    </w:p>
    <w:sectPr w:rsidR="00562084">
      <w:headerReference w:type="default" r:id="rId6"/>
      <w:footerReference w:type="default" r:id="rId7"/>
      <w:pgSz w:w="11900" w:h="16840"/>
      <w:pgMar w:top="288" w:right="1008" w:bottom="432" w:left="144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3F27" w14:textId="77777777" w:rsidR="009F53EB" w:rsidRDefault="009F53EB">
      <w:r>
        <w:separator/>
      </w:r>
    </w:p>
  </w:endnote>
  <w:endnote w:type="continuationSeparator" w:id="0">
    <w:p w14:paraId="71B7D0A8" w14:textId="77777777" w:rsidR="009F53EB" w:rsidRDefault="009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23B7" w14:textId="77777777" w:rsidR="00562084" w:rsidRDefault="005620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C572" w14:textId="77777777" w:rsidR="009F53EB" w:rsidRDefault="009F53EB">
      <w:r>
        <w:separator/>
      </w:r>
    </w:p>
  </w:footnote>
  <w:footnote w:type="continuationSeparator" w:id="0">
    <w:p w14:paraId="6AC26756" w14:textId="77777777" w:rsidR="009F53EB" w:rsidRDefault="009F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8D56" w14:textId="77777777" w:rsidR="00562084" w:rsidRDefault="0056208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84"/>
    <w:rsid w:val="000F40FB"/>
    <w:rsid w:val="00136060"/>
    <w:rsid w:val="002C571C"/>
    <w:rsid w:val="00357C4B"/>
    <w:rsid w:val="003B38D5"/>
    <w:rsid w:val="00562084"/>
    <w:rsid w:val="00586790"/>
    <w:rsid w:val="006C1E59"/>
    <w:rsid w:val="007827DD"/>
    <w:rsid w:val="00825D4C"/>
    <w:rsid w:val="00933052"/>
    <w:rsid w:val="009F53EB"/>
    <w:rsid w:val="00B311BC"/>
    <w:rsid w:val="00B750A8"/>
    <w:rsid w:val="00BC6CF1"/>
    <w:rsid w:val="00BF150D"/>
    <w:rsid w:val="00CA2825"/>
    <w:rsid w:val="00D1636C"/>
    <w:rsid w:val="00F468AF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9EEB"/>
  <w15:docId w15:val="{1D440B3A-17A3-DA43-AE9F-E8196C2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 Siu</cp:lastModifiedBy>
  <cp:revision>11</cp:revision>
  <dcterms:created xsi:type="dcterms:W3CDTF">2020-08-21T00:50:00Z</dcterms:created>
  <dcterms:modified xsi:type="dcterms:W3CDTF">2021-01-20T05:57:00Z</dcterms:modified>
</cp:coreProperties>
</file>